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2248" w14:textId="77777777" w:rsidR="00712070" w:rsidRDefault="00712070" w:rsidP="00712070">
      <w:pPr>
        <w:pStyle w:val="Header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95F62D" wp14:editId="2F15F40D">
            <wp:simplePos x="0" y="0"/>
            <wp:positionH relativeFrom="margin">
              <wp:align>center</wp:align>
            </wp:positionH>
            <wp:positionV relativeFrom="paragraph">
              <wp:posOffset>-543464</wp:posOffset>
            </wp:positionV>
            <wp:extent cx="1203444" cy="1038225"/>
            <wp:effectExtent l="0" t="0" r="0" b="0"/>
            <wp:wrapNone/>
            <wp:docPr id="1347170827" name="Picture 1347170827" descr="A logo of a grass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26469" name="Picture 2" descr="A logo of a grass and wa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4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AFEAB" w14:textId="77777777" w:rsidR="00712070" w:rsidRDefault="00712070" w:rsidP="00712070">
      <w:pPr>
        <w:pStyle w:val="Header"/>
        <w:jc w:val="center"/>
      </w:pPr>
    </w:p>
    <w:p w14:paraId="2EBC4698" w14:textId="77777777" w:rsidR="00712070" w:rsidRDefault="00712070" w:rsidP="00712070">
      <w:pPr>
        <w:pStyle w:val="Header"/>
        <w:jc w:val="center"/>
        <w:rPr>
          <w:rFonts w:asciiTheme="majorHAnsi" w:hAnsiTheme="majorHAnsi"/>
          <w:sz w:val="32"/>
          <w:szCs w:val="32"/>
        </w:rPr>
      </w:pPr>
    </w:p>
    <w:p w14:paraId="6B38D024" w14:textId="04042997" w:rsidR="00712070" w:rsidRPr="0060466E" w:rsidRDefault="00712070" w:rsidP="00712070">
      <w:pPr>
        <w:pStyle w:val="Header"/>
        <w:jc w:val="center"/>
        <w:rPr>
          <w:rFonts w:asciiTheme="majorHAnsi" w:hAnsiTheme="majorHAnsi"/>
          <w:sz w:val="32"/>
          <w:szCs w:val="32"/>
        </w:rPr>
      </w:pPr>
      <w:r w:rsidRPr="0060466E">
        <w:rPr>
          <w:rFonts w:asciiTheme="majorHAnsi" w:hAnsiTheme="majorHAnsi"/>
          <w:sz w:val="32"/>
          <w:szCs w:val="32"/>
        </w:rPr>
        <w:t>Contract Extension Request Form</w:t>
      </w:r>
    </w:p>
    <w:p w14:paraId="2FDDE4CB" w14:textId="77777777" w:rsidR="00963F2A" w:rsidRDefault="00963F2A"/>
    <w:p w14:paraId="7F3DE647" w14:textId="77777777" w:rsidR="00712070" w:rsidRDefault="00712070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3227"/>
        <w:gridCol w:w="5788"/>
      </w:tblGrid>
      <w:tr w:rsidR="005C7EB0" w:rsidRPr="00635832" w14:paraId="1FBEAA27" w14:textId="77777777" w:rsidTr="0080621B">
        <w:tc>
          <w:tcPr>
            <w:tcW w:w="3227" w:type="dxa"/>
            <w:vMerge w:val="restart"/>
            <w:tcBorders>
              <w:top w:val="nil"/>
              <w:left w:val="nil"/>
              <w:right w:val="nil"/>
            </w:tcBorders>
          </w:tcPr>
          <w:p w14:paraId="72405CC4" w14:textId="1FE2FB3A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936794052" w:edGrp="everyone" w:colFirst="1" w:colLast="1"/>
            <w:r w:rsidRPr="00C20411">
              <w:rPr>
                <w:rFonts w:ascii="Calibri Light" w:hAnsi="Calibri Light" w:cs="Calibri Light"/>
                <w:b/>
                <w:lang w:val="en-GB"/>
              </w:rPr>
              <w:t>Project Name:</w:t>
            </w:r>
          </w:p>
        </w:tc>
        <w:tc>
          <w:tcPr>
            <w:tcW w:w="5788" w:type="dxa"/>
            <w:tcBorders>
              <w:top w:val="nil"/>
              <w:left w:val="nil"/>
              <w:right w:val="nil"/>
            </w:tcBorders>
          </w:tcPr>
          <w:p w14:paraId="2A33C94F" w14:textId="548B425A" w:rsidR="005C7EB0" w:rsidRPr="00635832" w:rsidRDefault="005C7EB0" w:rsidP="00787C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permEnd w:id="936794052"/>
      <w:tr w:rsidR="005C7EB0" w:rsidRPr="00635832" w14:paraId="1628F88E" w14:textId="77777777" w:rsidTr="0080621B">
        <w:trPr>
          <w:trHeight w:val="293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14:paraId="70925476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</w:p>
        </w:tc>
        <w:tc>
          <w:tcPr>
            <w:tcW w:w="5788" w:type="dxa"/>
            <w:tcBorders>
              <w:left w:val="nil"/>
              <w:bottom w:val="nil"/>
              <w:right w:val="nil"/>
            </w:tcBorders>
          </w:tcPr>
          <w:p w14:paraId="38BF18D8" w14:textId="3FAEF03B" w:rsidR="005C7EB0" w:rsidRPr="00635832" w:rsidRDefault="00B632E0" w:rsidP="00B632E0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635832">
              <w:rPr>
                <w:rFonts w:ascii="Calibri" w:hAnsi="Calibri" w:cs="Arial"/>
                <w:i/>
                <w:sz w:val="20"/>
                <w:szCs w:val="20"/>
                <w:lang w:val="en-GB"/>
              </w:rPr>
              <w:t>Project name must be the same as on the original proposal</w:t>
            </w:r>
            <w:r w:rsidRPr="00635832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</w:tc>
      </w:tr>
      <w:tr w:rsidR="005C7EB0" w:rsidRPr="00635832" w14:paraId="709F1B72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CD40A25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1180127288" w:edGrp="everyone" w:colFirst="1" w:colLast="1"/>
            <w:r w:rsidRPr="00C20411">
              <w:rPr>
                <w:rFonts w:ascii="Calibri Light" w:hAnsi="Calibri Light" w:cs="Calibri Light"/>
                <w:b/>
                <w:lang w:val="en-GB"/>
              </w:rPr>
              <w:t>Project Leader:</w:t>
            </w:r>
          </w:p>
        </w:tc>
        <w:tc>
          <w:tcPr>
            <w:tcW w:w="5788" w:type="dxa"/>
            <w:tcBorders>
              <w:top w:val="nil"/>
              <w:left w:val="nil"/>
              <w:right w:val="nil"/>
            </w:tcBorders>
          </w:tcPr>
          <w:p w14:paraId="2D960DE0" w14:textId="677F60DF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EB0" w:rsidRPr="00635832" w14:paraId="490B20D2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2ECD2C9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298136045" w:edGrp="everyone" w:colFirst="1" w:colLast="1"/>
            <w:permEnd w:id="1180127288"/>
          </w:p>
        </w:tc>
        <w:tc>
          <w:tcPr>
            <w:tcW w:w="5788" w:type="dxa"/>
            <w:vMerge w:val="restart"/>
            <w:tcBorders>
              <w:left w:val="nil"/>
              <w:right w:val="nil"/>
            </w:tcBorders>
          </w:tcPr>
          <w:p w14:paraId="725F31EC" w14:textId="351CC5C4" w:rsidR="005C7EB0" w:rsidRPr="00635832" w:rsidRDefault="005C7EB0" w:rsidP="000D1E18">
            <w:pPr>
              <w:spacing w:before="280"/>
              <w:rPr>
                <w:rFonts w:ascii="Calibri" w:hAnsi="Calibri"/>
                <w:sz w:val="22"/>
                <w:szCs w:val="22"/>
              </w:rPr>
            </w:pPr>
          </w:p>
        </w:tc>
      </w:tr>
      <w:permEnd w:id="298136045"/>
      <w:tr w:rsidR="005C7EB0" w:rsidRPr="00635832" w14:paraId="638246EA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AF6FC51" w14:textId="51F9FDA2" w:rsidR="005C7EB0" w:rsidRPr="00C20411" w:rsidRDefault="005C7EB0">
            <w:pPr>
              <w:rPr>
                <w:rFonts w:ascii="Calibri Light" w:hAnsi="Calibri Light" w:cs="Calibri Light"/>
              </w:rPr>
            </w:pPr>
            <w:r w:rsidRPr="00C20411">
              <w:rPr>
                <w:rFonts w:ascii="Calibri Light" w:hAnsi="Calibri Light" w:cs="Calibri Light"/>
                <w:b/>
                <w:lang w:val="en-GB"/>
              </w:rPr>
              <w:t xml:space="preserve">HCTF Project File # </w:t>
            </w:r>
            <w:r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(e.g. 0-111):</w:t>
            </w:r>
          </w:p>
        </w:tc>
        <w:tc>
          <w:tcPr>
            <w:tcW w:w="5788" w:type="dxa"/>
            <w:vMerge/>
            <w:tcBorders>
              <w:left w:val="nil"/>
              <w:right w:val="nil"/>
            </w:tcBorders>
          </w:tcPr>
          <w:p w14:paraId="003A9C13" w14:textId="77777777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EB0" w:rsidRPr="00635832" w14:paraId="09B3CC01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7E759D3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849377012" w:edGrp="everyone" w:colFirst="1" w:colLast="1"/>
          </w:p>
        </w:tc>
        <w:tc>
          <w:tcPr>
            <w:tcW w:w="5788" w:type="dxa"/>
            <w:vMerge w:val="restart"/>
            <w:tcBorders>
              <w:left w:val="nil"/>
              <w:right w:val="nil"/>
            </w:tcBorders>
          </w:tcPr>
          <w:p w14:paraId="216DBB36" w14:textId="5CA255CD" w:rsidR="005C7EB0" w:rsidRPr="00635832" w:rsidRDefault="005C7EB0" w:rsidP="000D1E18">
            <w:pPr>
              <w:spacing w:before="280"/>
              <w:rPr>
                <w:rFonts w:ascii="Calibri" w:hAnsi="Calibri"/>
                <w:sz w:val="22"/>
                <w:szCs w:val="22"/>
              </w:rPr>
            </w:pPr>
          </w:p>
        </w:tc>
      </w:tr>
      <w:permEnd w:id="849377012"/>
      <w:tr w:rsidR="005C7EB0" w:rsidRPr="00635832" w14:paraId="06197E89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1A5FD7B" w14:textId="3995E8D2" w:rsidR="005C7EB0" w:rsidRPr="00C20411" w:rsidRDefault="005C7EB0" w:rsidP="00627370">
            <w:pPr>
              <w:tabs>
                <w:tab w:val="left" w:pos="4860"/>
                <w:tab w:val="left" w:pos="7020"/>
              </w:tabs>
              <w:rPr>
                <w:rFonts w:ascii="Calibri Light" w:hAnsi="Calibri Light" w:cs="Calibri Light"/>
                <w:b/>
                <w:lang w:val="en-GB"/>
              </w:rPr>
            </w:pPr>
            <w:r w:rsidRPr="00C20411">
              <w:rPr>
                <w:rFonts w:ascii="Calibri Light" w:hAnsi="Calibri Light" w:cs="Calibri Light"/>
                <w:b/>
                <w:lang w:val="en-GB"/>
              </w:rPr>
              <w:t xml:space="preserve">Contract # </w:t>
            </w:r>
            <w:r w:rsidR="00224C26"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(e.g. CAT</w:t>
            </w:r>
            <w:r w:rsidR="00B9424E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2</w:t>
            </w:r>
            <w:r w:rsidR="001E02CB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6</w:t>
            </w:r>
            <w:r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-0-111)</w:t>
            </w:r>
            <w:r w:rsidRPr="00C20411">
              <w:rPr>
                <w:rFonts w:ascii="Calibri Light" w:hAnsi="Calibri Light" w:cs="Calibri Light"/>
                <w:b/>
                <w:lang w:val="en-GB"/>
              </w:rPr>
              <w:t>:</w:t>
            </w:r>
          </w:p>
        </w:tc>
        <w:tc>
          <w:tcPr>
            <w:tcW w:w="5788" w:type="dxa"/>
            <w:vMerge/>
            <w:tcBorders>
              <w:left w:val="nil"/>
              <w:right w:val="nil"/>
            </w:tcBorders>
          </w:tcPr>
          <w:p w14:paraId="67FA3D95" w14:textId="77777777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17F57C" w14:textId="61C7DB9A" w:rsidR="00627370" w:rsidRPr="00635832" w:rsidRDefault="00627370">
      <w:pPr>
        <w:rPr>
          <w:rFonts w:ascii="Calibri" w:hAnsi="Calibri"/>
        </w:rPr>
      </w:pPr>
    </w:p>
    <w:p w14:paraId="013153DE" w14:textId="510A2360" w:rsidR="00471784" w:rsidRPr="00635832" w:rsidRDefault="003E11C6">
      <w:pPr>
        <w:rPr>
          <w:rFonts w:ascii="Calibri" w:hAnsi="Calibri" w:cs="Arial"/>
          <w:b/>
          <w:lang w:val="en-GB"/>
        </w:rPr>
      </w:pPr>
      <w:r w:rsidRPr="00635832">
        <w:rPr>
          <w:rFonts w:ascii="Calibri" w:hAnsi="Calibri" w:cs="Arial"/>
          <w:b/>
          <w:lang w:val="en-GB"/>
        </w:rPr>
        <w:t xml:space="preserve">  </w:t>
      </w:r>
      <w:r w:rsidR="00CA2719">
        <w:rPr>
          <w:rFonts w:ascii="Calibri Light" w:hAnsi="Calibri Light" w:cs="Calibri Light"/>
          <w:b/>
          <w:lang w:val="en-GB"/>
        </w:rPr>
        <w:t>Will you be submitting</w:t>
      </w:r>
      <w:r w:rsidR="00471784" w:rsidRPr="00C20411">
        <w:rPr>
          <w:rFonts w:ascii="Calibri Light" w:hAnsi="Calibri Light" w:cs="Calibri Light"/>
          <w:b/>
          <w:lang w:val="en-GB"/>
        </w:rPr>
        <w:t xml:space="preserve"> a </w:t>
      </w:r>
      <w:r w:rsidR="002B780E" w:rsidRPr="00C20411">
        <w:rPr>
          <w:rFonts w:ascii="Calibri Light" w:hAnsi="Calibri Light" w:cs="Calibri Light"/>
          <w:b/>
          <w:lang w:val="en-GB"/>
        </w:rPr>
        <w:t>202</w:t>
      </w:r>
      <w:r w:rsidR="00CA2719">
        <w:rPr>
          <w:rFonts w:ascii="Calibri Light" w:hAnsi="Calibri Light" w:cs="Calibri Light"/>
          <w:b/>
          <w:lang w:val="en-GB"/>
        </w:rPr>
        <w:t>6</w:t>
      </w:r>
      <w:r w:rsidR="002B780E" w:rsidRPr="00C20411">
        <w:rPr>
          <w:rFonts w:ascii="Calibri Light" w:hAnsi="Calibri Light" w:cs="Calibri Light"/>
          <w:b/>
          <w:lang w:val="en-GB"/>
        </w:rPr>
        <w:t>-2</w:t>
      </w:r>
      <w:r w:rsidR="00CA2719">
        <w:rPr>
          <w:rFonts w:ascii="Calibri Light" w:hAnsi="Calibri Light" w:cs="Calibri Light"/>
          <w:b/>
          <w:lang w:val="en-GB"/>
        </w:rPr>
        <w:t>7</w:t>
      </w:r>
      <w:r w:rsidR="00471784" w:rsidRPr="00C20411">
        <w:rPr>
          <w:rFonts w:ascii="Calibri Light" w:hAnsi="Calibri Light" w:cs="Calibri Light"/>
          <w:b/>
          <w:lang w:val="en-GB"/>
        </w:rPr>
        <w:t xml:space="preserve"> proposal for this project?</w:t>
      </w:r>
      <w:r w:rsidR="00C20411">
        <w:rPr>
          <w:rFonts w:ascii="Calibri Light" w:hAnsi="Calibri Light" w:cs="Calibri Light"/>
          <w:b/>
          <w:lang w:val="en-GB"/>
        </w:rPr>
        <w:t xml:space="preserve"> </w:t>
      </w:r>
      <w:r w:rsidR="00471784" w:rsidRPr="00C76DC1">
        <w:rPr>
          <w:rFonts w:ascii="Calibri" w:hAnsi="Calibri"/>
          <w:sz w:val="22"/>
          <w:szCs w:val="22"/>
        </w:rPr>
        <w:t xml:space="preserve"> </w:t>
      </w:r>
      <w:permStart w:id="2043436397" w:edGrp="everyone"/>
      <w:r w:rsidR="00AC1113">
        <w:rPr>
          <w:rFonts w:ascii="Calibri" w:hAnsi="Calibri"/>
          <w:sz w:val="22"/>
          <w:szCs w:val="22"/>
        </w:rPr>
        <w:t>_____________</w:t>
      </w:r>
      <w:permEnd w:id="2043436397"/>
    </w:p>
    <w:p w14:paraId="5C6B1981" w14:textId="77777777" w:rsidR="00471784" w:rsidRDefault="00471784">
      <w:pPr>
        <w:rPr>
          <w:rFonts w:ascii="Calibri" w:hAnsi="Calibri"/>
        </w:rPr>
      </w:pPr>
    </w:p>
    <w:p w14:paraId="13BE4A00" w14:textId="77777777" w:rsidR="00F35E77" w:rsidRPr="00A427AD" w:rsidRDefault="000A1257" w:rsidP="006900DA">
      <w:pPr>
        <w:tabs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Arial"/>
          <w:color w:val="00948D"/>
        </w:rPr>
      </w:pPr>
      <w:r w:rsidRPr="00A427AD">
        <w:rPr>
          <w:rFonts w:ascii="Cambria" w:hAnsi="Cambria" w:cs="Arial"/>
          <w:color w:val="00948D"/>
        </w:rPr>
        <w:t>I</w:t>
      </w:r>
      <w:r w:rsidR="00C778EB" w:rsidRPr="00A427AD">
        <w:rPr>
          <w:rFonts w:ascii="Cambria" w:hAnsi="Cambria" w:cs="Arial"/>
          <w:color w:val="00948D"/>
        </w:rPr>
        <w:t>mportant notes</w:t>
      </w:r>
      <w:r w:rsidR="00C778EB" w:rsidRPr="00A427AD">
        <w:rPr>
          <w:rFonts w:ascii="Cambria" w:hAnsi="Cambria" w:cs="Arial"/>
          <w:smallCaps/>
          <w:color w:val="00948D"/>
        </w:rPr>
        <w:t>:</w:t>
      </w:r>
      <w:r w:rsidR="00F35E77" w:rsidRPr="00A427AD">
        <w:rPr>
          <w:rFonts w:ascii="Cambria" w:hAnsi="Cambria" w:cs="Arial"/>
          <w:color w:val="00948D"/>
        </w:rPr>
        <w:t xml:space="preserve"> </w:t>
      </w:r>
    </w:p>
    <w:p w14:paraId="0629A2AB" w14:textId="045D39A1" w:rsidR="00611A42" w:rsidRPr="00613DE7" w:rsidRDefault="00611A42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Contract extensions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(CE)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CA318A" w:rsidRPr="00613DE7">
        <w:rPr>
          <w:rFonts w:ascii="Calibri Light" w:hAnsi="Calibri Light" w:cs="Calibri Light"/>
          <w:sz w:val="22"/>
          <w:szCs w:val="22"/>
        </w:rPr>
        <w:t>occur</w:t>
      </w:r>
      <w:r w:rsidRPr="00613DE7">
        <w:rPr>
          <w:rFonts w:ascii="Calibri Light" w:hAnsi="Calibri Light" w:cs="Calibri Light"/>
          <w:sz w:val="22"/>
          <w:szCs w:val="22"/>
        </w:rPr>
        <w:t xml:space="preserve"> whe</w:t>
      </w:r>
      <w:r w:rsidR="006C6777" w:rsidRPr="00613DE7">
        <w:rPr>
          <w:rFonts w:ascii="Calibri Light" w:hAnsi="Calibri Light" w:cs="Calibri Light"/>
          <w:sz w:val="22"/>
          <w:szCs w:val="22"/>
        </w:rPr>
        <w:t xml:space="preserve">n approved </w:t>
      </w:r>
      <w:r w:rsidRPr="00613DE7">
        <w:rPr>
          <w:rFonts w:ascii="Calibri Light" w:hAnsi="Calibri Light" w:cs="Calibri Light"/>
          <w:sz w:val="22"/>
          <w:szCs w:val="22"/>
        </w:rPr>
        <w:t>activities in the proposal could not be completed within the original timeframe</w:t>
      </w:r>
      <w:r w:rsidR="00CA4718" w:rsidRPr="00613DE7">
        <w:rPr>
          <w:rFonts w:ascii="Calibri Light" w:hAnsi="Calibri Light" w:cs="Calibri Light"/>
          <w:sz w:val="22"/>
          <w:szCs w:val="22"/>
        </w:rPr>
        <w:t xml:space="preserve"> due to unexpected delays</w:t>
      </w:r>
      <w:r w:rsidR="00CA318A" w:rsidRPr="00613DE7">
        <w:rPr>
          <w:rFonts w:ascii="Calibri Light" w:hAnsi="Calibri Light" w:cs="Calibri Light"/>
          <w:sz w:val="22"/>
          <w:szCs w:val="22"/>
        </w:rPr>
        <w:t xml:space="preserve"> and more time is required to </w:t>
      </w:r>
      <w:r w:rsidR="006C6777" w:rsidRPr="00613DE7">
        <w:rPr>
          <w:rFonts w:ascii="Calibri Light" w:hAnsi="Calibri Light" w:cs="Calibri Light"/>
          <w:sz w:val="22"/>
          <w:szCs w:val="22"/>
        </w:rPr>
        <w:t>deliver</w:t>
      </w:r>
      <w:r w:rsidR="00CA318A" w:rsidRPr="00613DE7">
        <w:rPr>
          <w:rFonts w:ascii="Calibri Light" w:hAnsi="Calibri Light" w:cs="Calibri Light"/>
          <w:sz w:val="22"/>
          <w:szCs w:val="22"/>
        </w:rPr>
        <w:t xml:space="preserve"> the project</w:t>
      </w:r>
      <w:r w:rsidRPr="00613DE7">
        <w:rPr>
          <w:rFonts w:ascii="Calibri Light" w:hAnsi="Calibri Light" w:cs="Calibri Light"/>
          <w:sz w:val="22"/>
          <w:szCs w:val="22"/>
        </w:rPr>
        <w:t>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If there is even a </w:t>
      </w:r>
      <w:r w:rsidR="0010057B" w:rsidRPr="00613DE7">
        <w:rPr>
          <w:rFonts w:ascii="Calibri Light" w:hAnsi="Calibri Light" w:cs="Calibri Light"/>
          <w:sz w:val="22"/>
          <w:szCs w:val="22"/>
        </w:rPr>
        <w:t xml:space="preserve">slight </w:t>
      </w:r>
      <w:r w:rsidR="00396881" w:rsidRPr="00613DE7">
        <w:rPr>
          <w:rFonts w:ascii="Calibri Light" w:hAnsi="Calibri Light" w:cs="Calibri Light"/>
          <w:sz w:val="22"/>
          <w:szCs w:val="22"/>
        </w:rPr>
        <w:t>possibility that a CE will be needed (</w:t>
      </w:r>
      <w:r w:rsidR="00390100" w:rsidRPr="00613DE7">
        <w:rPr>
          <w:rFonts w:ascii="Calibri Light" w:hAnsi="Calibri Light" w:cs="Calibri Light"/>
          <w:sz w:val="22"/>
          <w:szCs w:val="22"/>
        </w:rPr>
        <w:t>e.g.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weather conditions </w:t>
      </w:r>
      <w:r w:rsidR="00390100" w:rsidRPr="00613DE7">
        <w:rPr>
          <w:rFonts w:ascii="Calibri Light" w:hAnsi="Calibri Light" w:cs="Calibri Light"/>
          <w:sz w:val="22"/>
          <w:szCs w:val="22"/>
        </w:rPr>
        <w:t xml:space="preserve">for field work 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are still unknown), </w:t>
      </w:r>
      <w:r w:rsidR="006C6777" w:rsidRPr="00613DE7">
        <w:rPr>
          <w:rFonts w:ascii="Calibri Light" w:hAnsi="Calibri Light" w:cs="Calibri Light"/>
          <w:sz w:val="22"/>
          <w:szCs w:val="22"/>
        </w:rPr>
        <w:t>please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submit the form by </w:t>
      </w:r>
      <w:r w:rsidR="006C6777" w:rsidRPr="00613DE7">
        <w:rPr>
          <w:rFonts w:ascii="Calibri Light" w:hAnsi="Calibri Light" w:cs="Calibri Light"/>
          <w:sz w:val="22"/>
          <w:szCs w:val="22"/>
        </w:rPr>
        <w:t>the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deadline </w:t>
      </w:r>
      <w:r w:rsidR="006C6777" w:rsidRPr="00613DE7">
        <w:rPr>
          <w:rFonts w:ascii="Calibri Light" w:hAnsi="Calibri Light" w:cs="Calibri Light"/>
          <w:sz w:val="22"/>
          <w:szCs w:val="22"/>
        </w:rPr>
        <w:t>(Feb</w:t>
      </w:r>
      <w:r w:rsidR="00230B7D">
        <w:rPr>
          <w:rFonts w:ascii="Calibri Light" w:hAnsi="Calibri Light" w:cs="Calibri Light"/>
          <w:sz w:val="22"/>
          <w:szCs w:val="22"/>
        </w:rPr>
        <w:t>.</w:t>
      </w:r>
      <w:r w:rsidR="006C6777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230B7D">
        <w:rPr>
          <w:rFonts w:ascii="Calibri Light" w:hAnsi="Calibri Light" w:cs="Calibri Light"/>
          <w:sz w:val="22"/>
          <w:szCs w:val="22"/>
        </w:rPr>
        <w:t>15</w:t>
      </w:r>
      <w:r w:rsidR="006C6777" w:rsidRPr="00613DE7">
        <w:rPr>
          <w:rFonts w:ascii="Calibri Light" w:hAnsi="Calibri Light" w:cs="Calibri Light"/>
          <w:sz w:val="22"/>
          <w:szCs w:val="22"/>
        </w:rPr>
        <w:t>). L</w:t>
      </w:r>
      <w:r w:rsidR="00396881" w:rsidRPr="00613DE7">
        <w:rPr>
          <w:rFonts w:ascii="Calibri Light" w:hAnsi="Calibri Light" w:cs="Calibri Light"/>
          <w:sz w:val="22"/>
          <w:szCs w:val="22"/>
        </w:rPr>
        <w:t>ate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 submissions may not be accepted</w:t>
      </w:r>
      <w:r w:rsidR="00396881" w:rsidRPr="00613DE7">
        <w:rPr>
          <w:rFonts w:ascii="Calibri Light" w:hAnsi="Calibri Light" w:cs="Calibri Light"/>
          <w:sz w:val="22"/>
          <w:szCs w:val="22"/>
        </w:rPr>
        <w:t>.</w:t>
      </w:r>
    </w:p>
    <w:p w14:paraId="0652243C" w14:textId="16940AD5" w:rsidR="00F35E77" w:rsidRPr="00613DE7" w:rsidRDefault="0081222C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380"/>
        <w:rPr>
          <w:rFonts w:ascii="Calibri Light" w:hAnsi="Calibri Light" w:cs="Calibri Light"/>
          <w:vanish/>
          <w:sz w:val="22"/>
          <w:szCs w:val="22"/>
          <w:specVanish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All contract </w:t>
      </w:r>
      <w:r w:rsidR="00F35E77" w:rsidRPr="00613DE7">
        <w:rPr>
          <w:rFonts w:ascii="Calibri Light" w:hAnsi="Calibri Light" w:cs="Calibri Light"/>
          <w:sz w:val="22"/>
          <w:szCs w:val="22"/>
        </w:rPr>
        <w:t>extension requests w</w:t>
      </w:r>
      <w:r w:rsidR="00550125" w:rsidRPr="00613DE7">
        <w:rPr>
          <w:rFonts w:ascii="Calibri Light" w:hAnsi="Calibri Light" w:cs="Calibri Light"/>
          <w:sz w:val="22"/>
          <w:szCs w:val="22"/>
        </w:rPr>
        <w:t xml:space="preserve">ill be reviewed by HCTF </w:t>
      </w:r>
      <w:proofErr w:type="gramStart"/>
      <w:r w:rsidR="00FC4A14" w:rsidRPr="00613DE7">
        <w:rPr>
          <w:rFonts w:ascii="Calibri Light" w:hAnsi="Calibri Light" w:cs="Calibri Light"/>
          <w:sz w:val="22"/>
          <w:szCs w:val="22"/>
        </w:rPr>
        <w:t>staff</w:t>
      </w:r>
      <w:proofErr w:type="gramEnd"/>
      <w:r w:rsidR="00FC4A14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F35E77" w:rsidRPr="00613DE7">
        <w:rPr>
          <w:rFonts w:ascii="Calibri Light" w:hAnsi="Calibri Light" w:cs="Calibri Light"/>
          <w:color w:val="000000"/>
          <w:sz w:val="22"/>
          <w:szCs w:val="22"/>
        </w:rPr>
        <w:t xml:space="preserve">and </w:t>
      </w:r>
      <w:r w:rsidR="00F35E77" w:rsidRPr="00613DE7">
        <w:rPr>
          <w:rFonts w:ascii="Calibri Light" w:hAnsi="Calibri Light" w:cs="Calibri Light"/>
          <w:sz w:val="22"/>
          <w:szCs w:val="22"/>
        </w:rPr>
        <w:t xml:space="preserve">an approval notification will be 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sent by email </w:t>
      </w:r>
      <w:r w:rsidR="00F35E77" w:rsidRPr="00613DE7">
        <w:rPr>
          <w:rFonts w:ascii="Calibri Light" w:hAnsi="Calibri Light" w:cs="Calibri Light"/>
          <w:sz w:val="22"/>
          <w:szCs w:val="22"/>
        </w:rPr>
        <w:t>as soon as possible.</w:t>
      </w:r>
    </w:p>
    <w:p w14:paraId="24E01025" w14:textId="0C86D127" w:rsidR="00D912C0" w:rsidRPr="00613DE7" w:rsidRDefault="00DF1889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044E11" w:rsidRPr="00613DE7">
        <w:rPr>
          <w:rFonts w:ascii="Calibri Light" w:hAnsi="Calibri Light" w:cs="Calibri Light"/>
          <w:sz w:val="22"/>
          <w:szCs w:val="22"/>
        </w:rPr>
        <w:t>If an extension is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 approved</w:t>
      </w:r>
      <w:r w:rsidR="00F35E77" w:rsidRPr="00613DE7">
        <w:rPr>
          <w:rFonts w:ascii="Calibri Light" w:hAnsi="Calibri Light" w:cs="Calibri Light"/>
          <w:sz w:val="22"/>
          <w:szCs w:val="22"/>
        </w:rPr>
        <w:t xml:space="preserve">, HCTF Finance will contact you </w:t>
      </w:r>
      <w:r w:rsidR="0098676E" w:rsidRPr="00613DE7">
        <w:rPr>
          <w:rFonts w:ascii="Calibri Light" w:hAnsi="Calibri Light" w:cs="Calibri Light"/>
          <w:sz w:val="22"/>
          <w:szCs w:val="22"/>
        </w:rPr>
        <w:t>if any amendments to your contract are required.</w:t>
      </w:r>
    </w:p>
    <w:p w14:paraId="11E27FFD" w14:textId="76CAA970" w:rsidR="0059594F" w:rsidRPr="00613DE7" w:rsidRDefault="00183B0A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C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ontract extensions </w:t>
      </w:r>
      <w:r w:rsidR="00905F0D" w:rsidRPr="00613DE7">
        <w:rPr>
          <w:rFonts w:ascii="Calibri Light" w:hAnsi="Calibri Light" w:cs="Calibri Light"/>
          <w:sz w:val="22"/>
          <w:szCs w:val="22"/>
        </w:rPr>
        <w:t>can</w:t>
      </w:r>
      <w:r w:rsidR="006C6777" w:rsidRPr="00613DE7">
        <w:rPr>
          <w:rFonts w:ascii="Calibri Light" w:hAnsi="Calibri Light" w:cs="Calibri Light"/>
          <w:sz w:val="22"/>
          <w:szCs w:val="22"/>
        </w:rPr>
        <w:t>’t</w:t>
      </w:r>
      <w:r w:rsidR="00CF6D2E" w:rsidRPr="00613DE7">
        <w:rPr>
          <w:rFonts w:ascii="Calibri Light" w:hAnsi="Calibri Light" w:cs="Calibri Light"/>
          <w:sz w:val="22"/>
          <w:szCs w:val="22"/>
        </w:rPr>
        <w:t xml:space="preserve"> be used to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3A1953" w:rsidRPr="00613DE7">
        <w:rPr>
          <w:rFonts w:ascii="Calibri Light" w:hAnsi="Calibri Light" w:cs="Calibri Light"/>
          <w:sz w:val="22"/>
          <w:szCs w:val="22"/>
        </w:rPr>
        <w:t>“roll over” unspent funding into another year</w:t>
      </w:r>
      <w:r w:rsidR="00905F0D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1E625A" w:rsidRPr="00613DE7">
        <w:rPr>
          <w:rFonts w:ascii="Calibri Light" w:hAnsi="Calibri Light" w:cs="Calibri Light"/>
          <w:sz w:val="22"/>
          <w:szCs w:val="22"/>
        </w:rPr>
        <w:t>to conduct more of the same work</w:t>
      </w:r>
      <w:r w:rsidR="00CF6D2E" w:rsidRPr="00613DE7">
        <w:rPr>
          <w:rFonts w:ascii="Calibri Light" w:hAnsi="Calibri Light" w:cs="Calibri Light"/>
          <w:sz w:val="22"/>
          <w:szCs w:val="22"/>
        </w:rPr>
        <w:t>,</w:t>
      </w:r>
      <w:r w:rsidR="001E625A" w:rsidRPr="00613DE7">
        <w:rPr>
          <w:rFonts w:ascii="Calibri Light" w:hAnsi="Calibri Light" w:cs="Calibri Light"/>
          <w:sz w:val="22"/>
          <w:szCs w:val="22"/>
        </w:rPr>
        <w:t xml:space="preserve"> or to conduct activities outside the approved proposal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. </w:t>
      </w:r>
    </w:p>
    <w:p w14:paraId="14A3EB8B" w14:textId="314DE46A" w:rsidR="009F6327" w:rsidRPr="00613DE7" w:rsidRDefault="0059594F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HCTF doesn’t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 allow more than 2 contact extensions unless there are exceptional circumstances. </w:t>
      </w:r>
      <w:r w:rsidR="009F6327" w:rsidRPr="00613DE7">
        <w:rPr>
          <w:rFonts w:ascii="Calibri Light" w:hAnsi="Calibri Light" w:cs="Calibri Light"/>
          <w:sz w:val="22"/>
          <w:szCs w:val="22"/>
        </w:rPr>
        <w:t xml:space="preserve"> </w:t>
      </w:r>
    </w:p>
    <w:p w14:paraId="1F4BCB0E" w14:textId="2E7038C7" w:rsidR="002B780E" w:rsidRPr="00613DE7" w:rsidRDefault="002B780E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The deadline to submit a contract extension form is </w:t>
      </w:r>
      <w:r w:rsidRPr="00613DE7">
        <w:rPr>
          <w:rFonts w:ascii="Calibri Light" w:hAnsi="Calibri Light" w:cs="Calibri Light"/>
          <w:b/>
          <w:bCs/>
          <w:sz w:val="22"/>
          <w:szCs w:val="22"/>
        </w:rPr>
        <w:t xml:space="preserve">February </w:t>
      </w:r>
      <w:r w:rsidR="00230B7D">
        <w:rPr>
          <w:rFonts w:ascii="Calibri Light" w:hAnsi="Calibri Light" w:cs="Calibri Light"/>
          <w:b/>
          <w:bCs/>
          <w:sz w:val="22"/>
          <w:szCs w:val="22"/>
        </w:rPr>
        <w:t>15</w:t>
      </w:r>
      <w:r w:rsidR="00E8149F">
        <w:rPr>
          <w:rFonts w:ascii="Calibri Light" w:hAnsi="Calibri Light" w:cs="Calibri Light"/>
          <w:b/>
          <w:bCs/>
          <w:sz w:val="22"/>
          <w:szCs w:val="22"/>
        </w:rPr>
        <w:t>th</w:t>
      </w:r>
      <w:r w:rsidRPr="00613DE7">
        <w:rPr>
          <w:rFonts w:ascii="Calibri Light" w:hAnsi="Calibri Light" w:cs="Calibri Light"/>
          <w:sz w:val="22"/>
          <w:szCs w:val="22"/>
        </w:rPr>
        <w:t xml:space="preserve">. </w:t>
      </w:r>
    </w:p>
    <w:p w14:paraId="21C99AAC" w14:textId="10135E92" w:rsidR="00611A42" w:rsidRPr="00613DE7" w:rsidRDefault="00611A42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If your approved project requires modifications from your original proposal in terms of objectives, activities/methodology, or budget allocation, you must submit a </w:t>
      </w:r>
      <w:r w:rsidR="00F5577D" w:rsidRPr="00613DE7">
        <w:rPr>
          <w:rFonts w:ascii="Calibri Light" w:hAnsi="Calibri Light" w:cs="Calibri Light"/>
          <w:sz w:val="22"/>
          <w:szCs w:val="22"/>
        </w:rPr>
        <w:t>separate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Project Change Request </w:t>
      </w:r>
      <w:r w:rsidR="00396881" w:rsidRPr="00613DE7">
        <w:rPr>
          <w:rFonts w:ascii="Calibri Light" w:hAnsi="Calibri Light" w:cs="Calibri Light"/>
          <w:b/>
          <w:sz w:val="22"/>
          <w:szCs w:val="22"/>
        </w:rPr>
        <w:t xml:space="preserve">(PCR) </w:t>
      </w:r>
      <w:r w:rsidRPr="00613DE7">
        <w:rPr>
          <w:rFonts w:ascii="Calibri Light" w:hAnsi="Calibri Light" w:cs="Calibri Light"/>
          <w:b/>
          <w:sz w:val="22"/>
          <w:szCs w:val="22"/>
        </w:rPr>
        <w:t>Form</w:t>
      </w:r>
      <w:r w:rsidR="0008589C" w:rsidRPr="00613DE7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Project change requests </w:t>
      </w:r>
      <w:r w:rsidR="00F5577D" w:rsidRPr="00613DE7">
        <w:rPr>
          <w:rFonts w:ascii="Calibri Light" w:hAnsi="Calibri Light" w:cs="Calibri Light"/>
          <w:sz w:val="22"/>
          <w:szCs w:val="22"/>
        </w:rPr>
        <w:t xml:space="preserve">must 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be submitted </w:t>
      </w:r>
      <w:r w:rsidR="00F5577D" w:rsidRPr="00613DE7">
        <w:rPr>
          <w:rFonts w:ascii="Calibri Light" w:hAnsi="Calibri Light" w:cs="Calibri Light"/>
          <w:sz w:val="22"/>
          <w:szCs w:val="22"/>
        </w:rPr>
        <w:t xml:space="preserve">by February </w:t>
      </w:r>
      <w:r w:rsidR="00230B7D">
        <w:rPr>
          <w:rFonts w:ascii="Calibri Light" w:hAnsi="Calibri Light" w:cs="Calibri Light"/>
          <w:sz w:val="22"/>
          <w:szCs w:val="22"/>
        </w:rPr>
        <w:t>15</w:t>
      </w:r>
      <w:r w:rsidR="00F5577D" w:rsidRPr="00613DE7">
        <w:rPr>
          <w:rFonts w:ascii="Calibri Light" w:hAnsi="Calibri Light" w:cs="Calibri Light"/>
          <w:sz w:val="22"/>
          <w:szCs w:val="22"/>
        </w:rPr>
        <w:t xml:space="preserve"> and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F5577D" w:rsidRPr="00613DE7">
        <w:rPr>
          <w:rFonts w:ascii="Calibri Light" w:hAnsi="Calibri Light" w:cs="Calibri Light"/>
          <w:sz w:val="22"/>
          <w:szCs w:val="22"/>
        </w:rPr>
        <w:t>emailed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 to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</w:t>
      </w:r>
      <w:hyperlink r:id="rId12" w:history="1">
        <w:r w:rsidR="002461C9" w:rsidRPr="00613DE7">
          <w:rPr>
            <w:rStyle w:val="Hyperlink"/>
            <w:rFonts w:ascii="Calibri Light" w:hAnsi="Calibri Light" w:cs="Calibri Light"/>
            <w:color w:val="4C90CC"/>
            <w:sz w:val="22"/>
            <w:szCs w:val="22"/>
          </w:rPr>
          <w:t>reporting@hctf.ca</w:t>
        </w:r>
      </w:hyperlink>
      <w:r w:rsidR="00983F9E" w:rsidRPr="00613DE7">
        <w:rPr>
          <w:rFonts w:ascii="Calibri Light" w:hAnsi="Calibri Light" w:cs="Calibri Light"/>
          <w:sz w:val="22"/>
          <w:szCs w:val="22"/>
        </w:rPr>
        <w:t>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There may be circumstances where you will need to submit both a PCR and a CE. </w:t>
      </w:r>
      <w:r w:rsidR="009F3849" w:rsidRPr="00613DE7">
        <w:rPr>
          <w:rFonts w:ascii="Calibri Light" w:hAnsi="Calibri Light" w:cs="Calibri Light"/>
          <w:sz w:val="22"/>
          <w:szCs w:val="22"/>
        </w:rPr>
        <w:t>Please c</w:t>
      </w:r>
      <w:r w:rsidR="00AF2B97" w:rsidRPr="00613DE7">
        <w:rPr>
          <w:rFonts w:ascii="Calibri Light" w:hAnsi="Calibri Light" w:cs="Calibri Light"/>
          <w:sz w:val="22"/>
          <w:szCs w:val="22"/>
        </w:rPr>
        <w:t>ontact HCTF to confirm.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</w:t>
      </w:r>
    </w:p>
    <w:p w14:paraId="4E3F7E3E" w14:textId="77777777" w:rsidR="00363C12" w:rsidRPr="000A1257" w:rsidRDefault="00363C12" w:rsidP="00363C12">
      <w:pPr>
        <w:tabs>
          <w:tab w:val="left" w:pos="720"/>
        </w:tabs>
        <w:autoSpaceDE w:val="0"/>
        <w:autoSpaceDN w:val="0"/>
        <w:adjustRightInd w:val="0"/>
        <w:rPr>
          <w:rFonts w:ascii="Calibri" w:hAnsi="Calibri" w:cs="Arial"/>
        </w:rPr>
      </w:pPr>
    </w:p>
    <w:p w14:paraId="402814C0" w14:textId="77777777" w:rsidR="005825E6" w:rsidRDefault="005825E6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</w:p>
    <w:p w14:paraId="499DE929" w14:textId="3EBEFE21" w:rsidR="00111C77" w:rsidRDefault="00363C12" w:rsidP="008A55EC">
      <w:pPr>
        <w:tabs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00948D"/>
        </w:rPr>
      </w:pPr>
      <w:r w:rsidRPr="00712070">
        <w:rPr>
          <w:rFonts w:ascii="Cambria" w:hAnsi="Cambria" w:cs="Arial"/>
          <w:color w:val="00948D"/>
        </w:rPr>
        <w:lastRenderedPageBreak/>
        <w:t>Rationale</w:t>
      </w:r>
      <w:r w:rsidR="003834F9" w:rsidRPr="00712070">
        <w:rPr>
          <w:rFonts w:ascii="Cambria" w:hAnsi="Cambria" w:cs="Arial"/>
          <w:color w:val="00948D"/>
        </w:rPr>
        <w:t xml:space="preserve"> f</w:t>
      </w:r>
      <w:r w:rsidR="006D38CE" w:rsidRPr="00712070">
        <w:rPr>
          <w:rFonts w:ascii="Cambria" w:hAnsi="Cambria" w:cs="Arial"/>
          <w:color w:val="00948D"/>
        </w:rPr>
        <w:t>or Contract Extension</w:t>
      </w:r>
      <w:r w:rsidRPr="00712070">
        <w:rPr>
          <w:rFonts w:ascii="Cambria" w:hAnsi="Cambria" w:cs="Arial"/>
          <w:color w:val="00948D"/>
        </w:rPr>
        <w:t>:</w:t>
      </w:r>
    </w:p>
    <w:p w14:paraId="2D082094" w14:textId="77777777" w:rsidR="000949DF" w:rsidRPr="00712070" w:rsidRDefault="000949DF" w:rsidP="008A55EC">
      <w:pPr>
        <w:tabs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00948D"/>
        </w:rPr>
      </w:pPr>
    </w:p>
    <w:p w14:paraId="4A069B31" w14:textId="6A12666E" w:rsidR="00611A42" w:rsidRPr="00613DE7" w:rsidRDefault="006C6777" w:rsidP="006900DA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hanging="436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>What is the reason for the delay?</w:t>
      </w:r>
      <w:r w:rsidR="00716B89" w:rsidRPr="00613DE7">
        <w:rPr>
          <w:rFonts w:ascii="Calibri Light" w:hAnsi="Calibri Light" w:cs="Calibri Light"/>
          <w:color w:val="000000"/>
          <w:sz w:val="22"/>
          <w:szCs w:val="22"/>
        </w:rPr>
        <w:t xml:space="preserve"> Place an X in at least one of the boxes and provide further detail in the field below.</w:t>
      </w:r>
    </w:p>
    <w:p w14:paraId="6CC6F487" w14:textId="77777777" w:rsidR="00716B89" w:rsidRPr="00613DE7" w:rsidRDefault="00716B89" w:rsidP="007855A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4DAFF71" w14:textId="54B77BE6" w:rsidR="00FE1BDE" w:rsidRPr="00613DE7" w:rsidRDefault="007855AE" w:rsidP="007855A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Poor Field Conditions (e.g. </w:t>
      </w:r>
      <w:proofErr w:type="gramStart"/>
      <w:r w:rsidRPr="00613DE7">
        <w:rPr>
          <w:rFonts w:ascii="Calibri Light" w:hAnsi="Calibri Light" w:cs="Calibri Light"/>
          <w:color w:val="000000"/>
          <w:sz w:val="22"/>
          <w:szCs w:val="22"/>
        </w:rPr>
        <w:t>weather)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permStart w:id="836578764" w:edGrp="everyone"/>
      <w:proofErr w:type="gramEnd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836578764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Partner Issues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permStart w:id="1714112775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714112775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r w:rsidR="00716B89" w:rsidRPr="00613DE7">
        <w:rPr>
          <w:rFonts w:ascii="Calibri Light" w:hAnsi="Calibri Light" w:cs="Calibri Light"/>
          <w:color w:val="000000"/>
          <w:sz w:val="22"/>
          <w:szCs w:val="22"/>
        </w:rPr>
        <w:t xml:space="preserve"> Changes to Capacity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permStart w:id="2043034337" w:edGrp="everyone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2043034337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</w:p>
    <w:p w14:paraId="02785A55" w14:textId="257BD590" w:rsidR="00FE1BDE" w:rsidRPr="00613DE7" w:rsidRDefault="00716B89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ab/>
        <w:t xml:space="preserve">Project Timing (e.g. field </w:t>
      </w:r>
      <w:proofErr w:type="gramStart"/>
      <w:r w:rsidRPr="00613DE7">
        <w:rPr>
          <w:rFonts w:ascii="Calibri Light" w:hAnsi="Calibri Light" w:cs="Calibri Light"/>
          <w:color w:val="000000"/>
          <w:sz w:val="22"/>
          <w:szCs w:val="22"/>
        </w:rPr>
        <w:t>seasons)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proofErr w:type="gramEnd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permStart w:id="1422802025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422802025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>Access Restrictions</w:t>
      </w:r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ermStart w:id="903354530" w:edGrp="everyone"/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903354530"/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</w:t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>O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ther</w:t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 xml:space="preserve"> (explain below)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ermStart w:id="661202396" w:edGrp="everyone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661202396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14:paraId="1F132A58" w14:textId="77777777" w:rsidR="0073554A" w:rsidRPr="00613DE7" w:rsidRDefault="006C6777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</w:p>
    <w:p w14:paraId="48343581" w14:textId="50315E72" w:rsidR="006C6777" w:rsidRPr="00613DE7" w:rsidRDefault="0073554A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6C6777" w:rsidRPr="00613DE7">
        <w:rPr>
          <w:rFonts w:ascii="Calibri Light" w:hAnsi="Calibri Light" w:cs="Calibri Light"/>
          <w:color w:val="000000"/>
          <w:sz w:val="22"/>
          <w:szCs w:val="22"/>
        </w:rPr>
        <w:t>Detail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ed explanation for the delay</w:t>
      </w:r>
      <w:r w:rsidR="006C6777" w:rsidRPr="00613DE7"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0ADA5AB9" w14:textId="77777777" w:rsidR="006C6777" w:rsidRPr="00613DE7" w:rsidRDefault="006C6777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A7C83B5" w14:textId="64344488" w:rsidR="00611A42" w:rsidRPr="00613DE7" w:rsidRDefault="00611A42" w:rsidP="00D2686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permStart w:id="2023580347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2023580347"/>
    </w:p>
    <w:p w14:paraId="15D5BFF3" w14:textId="77777777" w:rsidR="00611A42" w:rsidRPr="00613DE7" w:rsidRDefault="00611A42" w:rsidP="00D2686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5DA512E1" w14:textId="0B61E22B" w:rsidR="00AB1407" w:rsidRPr="00613DE7" w:rsidRDefault="00AB1407" w:rsidP="00D2686F">
      <w:pPr>
        <w:ind w:left="719" w:hanging="435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2. </w:t>
      </w:r>
      <w:r w:rsidR="00D2686F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Please list which activities were met/not met/ 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and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progress for </w:t>
      </w:r>
      <w:r w:rsidRPr="00613DE7">
        <w:rPr>
          <w:rFonts w:ascii="Calibri Light" w:hAnsi="Calibri Light" w:cs="Calibri Light"/>
          <w:b/>
          <w:color w:val="000000"/>
          <w:sz w:val="22"/>
          <w:szCs w:val="22"/>
        </w:rPr>
        <w:t>each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objective listed in your proposal.</w:t>
      </w:r>
    </w:p>
    <w:p w14:paraId="35C24B9D" w14:textId="77777777" w:rsidR="006900DA" w:rsidRPr="00613DE7" w:rsidRDefault="006900DA" w:rsidP="006900DA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9DB996D" w14:textId="79151416" w:rsidR="006900DA" w:rsidRPr="00613DE7" w:rsidRDefault="00FE1BDE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  <w:permStart w:id="953901584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ermEnd w:id="953901584"/>
    <w:p w14:paraId="2523190B" w14:textId="77777777" w:rsidR="00D2686F" w:rsidRPr="00613DE7" w:rsidRDefault="00D2686F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</w:p>
    <w:p w14:paraId="7899F12A" w14:textId="46548454" w:rsidR="00363C12" w:rsidRPr="00613DE7" w:rsidRDefault="00D2686F" w:rsidP="00D2686F">
      <w:pPr>
        <w:ind w:left="719" w:hanging="435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>3.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>What steps will be taken to ensure that the project will be com</w:t>
      </w:r>
      <w:r w:rsidR="00BC1685" w:rsidRPr="00613DE7">
        <w:rPr>
          <w:rFonts w:ascii="Calibri Light" w:hAnsi="Calibri Light" w:cs="Calibri Light"/>
          <w:color w:val="000000"/>
          <w:sz w:val="22"/>
          <w:szCs w:val="22"/>
        </w:rPr>
        <w:t>pleted in the extension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year (i.e., what </w:t>
      </w:r>
      <w:r w:rsidR="00D15400" w:rsidRPr="00613DE7">
        <w:rPr>
          <w:rFonts w:ascii="Calibri Light" w:hAnsi="Calibri Light" w:cs="Calibri Light"/>
          <w:color w:val="000000"/>
          <w:sz w:val="22"/>
          <w:szCs w:val="22"/>
        </w:rPr>
        <w:t>will you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do to ensure that this year’s delay will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not occur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 again</w:t>
      </w:r>
      <w:r w:rsidR="00586BC0" w:rsidRPr="00613DE7">
        <w:rPr>
          <w:rFonts w:ascii="Calibri Light" w:hAnsi="Calibri Light" w:cs="Calibri Light"/>
          <w:color w:val="000000"/>
          <w:sz w:val="22"/>
          <w:szCs w:val="22"/>
        </w:rPr>
        <w:t>)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>?</w:t>
      </w:r>
      <w:r w:rsidR="00611A42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>If any funds were not used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 this fiscal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please </w:t>
      </w:r>
      <w:r w:rsidR="00FA6480" w:rsidRPr="00613DE7">
        <w:rPr>
          <w:rFonts w:ascii="Calibri Light" w:hAnsi="Calibri Light" w:cs="Calibri Light"/>
          <w:color w:val="000000"/>
          <w:sz w:val="22"/>
          <w:szCs w:val="22"/>
        </w:rPr>
        <w:t xml:space="preserve">confirm that they will be applied 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>to complete the project as described</w:t>
      </w:r>
      <w:r w:rsidR="00586BC0" w:rsidRPr="00613DE7">
        <w:rPr>
          <w:rFonts w:ascii="Calibri Light" w:hAnsi="Calibri Light" w:cs="Calibri Light"/>
          <w:color w:val="000000"/>
          <w:sz w:val="22"/>
          <w:szCs w:val="22"/>
        </w:rPr>
        <w:t xml:space="preserve"> in the pr</w:t>
      </w:r>
      <w:r w:rsidR="00FA6480" w:rsidRPr="00613DE7">
        <w:rPr>
          <w:rFonts w:ascii="Calibri Light" w:hAnsi="Calibri Light" w:cs="Calibri Light"/>
          <w:color w:val="000000"/>
          <w:sz w:val="22"/>
          <w:szCs w:val="22"/>
        </w:rPr>
        <w:t>oposal.</w:t>
      </w:r>
    </w:p>
    <w:p w14:paraId="765B699C" w14:textId="77777777" w:rsidR="006900DA" w:rsidRPr="00613DE7" w:rsidRDefault="001C48D9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  <w:permStart w:id="1691572298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691572298"/>
    </w:p>
    <w:p w14:paraId="2BEF7AB6" w14:textId="77777777" w:rsidR="006900DA" w:rsidRDefault="006900DA" w:rsidP="006900DA">
      <w:pPr>
        <w:tabs>
          <w:tab w:val="left" w:pos="720"/>
        </w:tabs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4B90100" w14:textId="77777777" w:rsidR="00F05887" w:rsidRPr="000A1257" w:rsidRDefault="00F05887" w:rsidP="00363C12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Arial"/>
          <w:color w:val="000000"/>
        </w:rPr>
      </w:pPr>
    </w:p>
    <w:p w14:paraId="3868230F" w14:textId="77777777" w:rsidR="00F35E77" w:rsidRPr="00983F9E" w:rsidRDefault="00F35E77" w:rsidP="00F35E77">
      <w:pPr>
        <w:tabs>
          <w:tab w:val="left" w:pos="720"/>
          <w:tab w:val="right" w:pos="9360"/>
        </w:tabs>
        <w:rPr>
          <w:rFonts w:ascii="Calibri" w:hAnsi="Calibri" w:cs="Arial"/>
          <w:sz w:val="22"/>
          <w:szCs w:val="22"/>
        </w:rPr>
      </w:pPr>
    </w:p>
    <w:p w14:paraId="3B909045" w14:textId="0B204A9F" w:rsidR="00F35E77" w:rsidRPr="00983F9E" w:rsidRDefault="00671819" w:rsidP="00983F9E">
      <w:pPr>
        <w:pStyle w:val="Subtitle"/>
        <w:rPr>
          <w:iCs/>
          <w:color w:val="auto"/>
        </w:rPr>
      </w:pPr>
      <w:r w:rsidRPr="00983F9E">
        <w:rPr>
          <w:rStyle w:val="Emphasis"/>
          <w:i w:val="0"/>
          <w:color w:val="auto"/>
        </w:rPr>
        <w:t>***</w:t>
      </w:r>
      <w:r w:rsidRPr="002226E8">
        <w:rPr>
          <w:rFonts w:ascii="Cambria" w:eastAsia="Times New Roman" w:hAnsi="Cambria" w:cs="Arial"/>
          <w:iCs/>
          <w:color w:val="00948D"/>
          <w:spacing w:val="0"/>
          <w:sz w:val="24"/>
          <w:szCs w:val="24"/>
        </w:rPr>
        <w:t>REMINDER:</w:t>
      </w:r>
      <w:r w:rsidRPr="00983F9E">
        <w:rPr>
          <w:rStyle w:val="Emphasis"/>
          <w:i w:val="0"/>
          <w:color w:val="auto"/>
        </w:rPr>
        <w:t xml:space="preserve"> </w:t>
      </w:r>
      <w:r w:rsidR="00611A42" w:rsidRPr="00983F9E">
        <w:rPr>
          <w:rStyle w:val="Emphasis"/>
          <w:i w:val="0"/>
          <w:color w:val="auto"/>
        </w:rPr>
        <w:t xml:space="preserve">If </w:t>
      </w:r>
      <w:r w:rsidR="00685AE1" w:rsidRPr="00983F9E">
        <w:rPr>
          <w:rStyle w:val="Emphasis"/>
          <w:i w:val="0"/>
          <w:color w:val="auto"/>
        </w:rPr>
        <w:t>you plan to change any activities or objectives and/or if you want</w:t>
      </w:r>
      <w:r w:rsidR="00983F9E" w:rsidRPr="00983F9E">
        <w:rPr>
          <w:rStyle w:val="Emphasis"/>
          <w:i w:val="0"/>
          <w:color w:val="auto"/>
        </w:rPr>
        <w:t xml:space="preserve"> </w:t>
      </w:r>
      <w:r w:rsidR="00685AE1" w:rsidRPr="00983F9E">
        <w:rPr>
          <w:rStyle w:val="Emphasis"/>
          <w:i w:val="0"/>
          <w:color w:val="auto"/>
        </w:rPr>
        <w:t>to reallocate your budget differently from your original proposal,</w:t>
      </w:r>
      <w:r w:rsidR="00611A42" w:rsidRPr="00983F9E">
        <w:rPr>
          <w:rStyle w:val="Emphasis"/>
          <w:i w:val="0"/>
          <w:color w:val="auto"/>
        </w:rPr>
        <w:t xml:space="preserve"> </w:t>
      </w:r>
      <w:r w:rsidR="00972265" w:rsidRPr="00983F9E">
        <w:rPr>
          <w:rStyle w:val="Emphasis"/>
          <w:i w:val="0"/>
          <w:color w:val="auto"/>
        </w:rPr>
        <w:t>please complete a Project C</w:t>
      </w:r>
      <w:r w:rsidR="00611A42" w:rsidRPr="00983F9E">
        <w:rPr>
          <w:rStyle w:val="Emphasis"/>
          <w:i w:val="0"/>
          <w:color w:val="auto"/>
        </w:rPr>
        <w:t>hange Request Form</w:t>
      </w:r>
      <w:r w:rsidR="00D15400">
        <w:rPr>
          <w:rStyle w:val="Emphasis"/>
          <w:i w:val="0"/>
          <w:color w:val="auto"/>
        </w:rPr>
        <w:t xml:space="preserve">. </w:t>
      </w:r>
      <w:r w:rsidR="00685AE1" w:rsidRPr="00983F9E">
        <w:rPr>
          <w:rStyle w:val="Emphasis"/>
          <w:i w:val="0"/>
          <w:color w:val="auto"/>
        </w:rPr>
        <w:t xml:space="preserve">Before </w:t>
      </w:r>
      <w:r w:rsidR="001E7188" w:rsidRPr="00983F9E">
        <w:rPr>
          <w:rStyle w:val="Emphasis"/>
          <w:i w:val="0"/>
          <w:color w:val="auto"/>
        </w:rPr>
        <w:t>implementing a</w:t>
      </w:r>
      <w:r w:rsidR="00685AE1" w:rsidRPr="00983F9E">
        <w:rPr>
          <w:rStyle w:val="Emphasis"/>
          <w:i w:val="0"/>
          <w:color w:val="auto"/>
        </w:rPr>
        <w:t>ny changes</w:t>
      </w:r>
      <w:r w:rsidR="001E7188" w:rsidRPr="00983F9E">
        <w:rPr>
          <w:rStyle w:val="Emphasis"/>
          <w:i w:val="0"/>
          <w:color w:val="auto"/>
        </w:rPr>
        <w:t xml:space="preserve"> to your project</w:t>
      </w:r>
      <w:r w:rsidR="00685AE1" w:rsidRPr="00983F9E">
        <w:rPr>
          <w:rStyle w:val="Emphasis"/>
          <w:i w:val="0"/>
          <w:color w:val="auto"/>
        </w:rPr>
        <w:t>, your request must be approved by HCT</w:t>
      </w:r>
      <w:r w:rsidR="00FE1BDE">
        <w:rPr>
          <w:rStyle w:val="Emphasis"/>
          <w:i w:val="0"/>
          <w:color w:val="auto"/>
        </w:rPr>
        <w:t>F</w:t>
      </w:r>
      <w:r w:rsidR="002226E8">
        <w:rPr>
          <w:rStyle w:val="Emphasis"/>
          <w:i w:val="0"/>
          <w:color w:val="auto"/>
        </w:rPr>
        <w:t>.</w:t>
      </w:r>
    </w:p>
    <w:p w14:paraId="33FB7BD0" w14:textId="77777777" w:rsidR="00F35E77" w:rsidRPr="000A1257" w:rsidRDefault="00F35E77" w:rsidP="00F35E77">
      <w:pPr>
        <w:rPr>
          <w:rFonts w:ascii="Calibri" w:hAnsi="Calibri" w:cs="Arial"/>
        </w:rPr>
      </w:pPr>
    </w:p>
    <w:p w14:paraId="51C99EBF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Signature of Applicant (or Signing Officer):</w:t>
      </w:r>
    </w:p>
    <w:p w14:paraId="3EDBEA77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83"/>
      </w:tblGrid>
      <w:tr w:rsidR="0080621B" w:rsidRPr="00613DE7" w14:paraId="7A62E625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5BEB259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>Name: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CAF03" w14:textId="77777777" w:rsidR="0080621B" w:rsidRPr="00613DE7" w:rsidRDefault="001C48D9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ermStart w:id="1425039745" w:edGrp="everyone"/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</w:t>
            </w:r>
            <w:permEnd w:id="1425039745"/>
          </w:p>
        </w:tc>
      </w:tr>
      <w:tr w:rsidR="0080621B" w:rsidRPr="00613DE7" w14:paraId="43F86BF3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F241466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F69BD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80621B" w:rsidRPr="00613DE7" w14:paraId="626D6AAD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C521F85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>Date: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00DC7" w14:textId="77777777" w:rsidR="0080621B" w:rsidRPr="00613DE7" w:rsidRDefault="001C48D9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ermStart w:id="1257394736" w:edGrp="everyone"/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</w:t>
            </w:r>
            <w:permEnd w:id="1257394736"/>
          </w:p>
        </w:tc>
      </w:tr>
    </w:tbl>
    <w:p w14:paraId="1AA25175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b/>
          <w:bCs/>
          <w:smallCaps/>
        </w:rPr>
      </w:pPr>
    </w:p>
    <w:p w14:paraId="601BAA7A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b/>
          <w:bCs/>
          <w:smallCaps/>
        </w:rPr>
      </w:pPr>
    </w:p>
    <w:p w14:paraId="2067F445" w14:textId="5AD5D05A" w:rsidR="009209D4" w:rsidRPr="00613DE7" w:rsidRDefault="009209D4" w:rsidP="00DF5B35">
      <w:pPr>
        <w:spacing w:before="120"/>
        <w:rPr>
          <w:rFonts w:ascii="Calibri Light" w:hAnsi="Calibri Light" w:cs="Calibri Light"/>
          <w:b/>
          <w:bCs/>
        </w:rPr>
      </w:pPr>
      <w:r w:rsidRPr="00613DE7">
        <w:rPr>
          <w:rFonts w:ascii="Calibri Light" w:hAnsi="Calibri Light" w:cs="Calibri Light"/>
          <w:b/>
          <w:bCs/>
        </w:rPr>
        <w:t>Please submit completed Contract E</w:t>
      </w:r>
      <w:r w:rsidR="00A978BE" w:rsidRPr="00613DE7">
        <w:rPr>
          <w:rFonts w:ascii="Calibri Light" w:hAnsi="Calibri Light" w:cs="Calibri Light"/>
          <w:b/>
          <w:bCs/>
        </w:rPr>
        <w:t xml:space="preserve">xtension Request Forms by email </w:t>
      </w:r>
      <w:r w:rsidRPr="00613DE7">
        <w:rPr>
          <w:rFonts w:ascii="Calibri Light" w:hAnsi="Calibri Light" w:cs="Calibri Light"/>
          <w:b/>
          <w:bCs/>
        </w:rPr>
        <w:t>to</w:t>
      </w:r>
      <w:r w:rsidR="00406BDB" w:rsidRPr="00613DE7">
        <w:rPr>
          <w:rFonts w:ascii="Calibri Light" w:hAnsi="Calibri Light" w:cs="Calibri Light"/>
          <w:b/>
          <w:bCs/>
        </w:rPr>
        <w:t xml:space="preserve"> </w:t>
      </w:r>
      <w:hyperlink r:id="rId13" w:history="1">
        <w:r w:rsidR="00F330C0" w:rsidRPr="00613DE7">
          <w:rPr>
            <w:rStyle w:val="Hyperlink"/>
            <w:rFonts w:ascii="Calibri Light" w:hAnsi="Calibri Light" w:cs="Calibri Light"/>
            <w:b/>
            <w:bCs/>
            <w:color w:val="4C90CC"/>
          </w:rPr>
          <w:t>reporting@hctf.ca</w:t>
        </w:r>
      </w:hyperlink>
      <w:r w:rsidR="00686123" w:rsidRPr="00613DE7">
        <w:rPr>
          <w:rStyle w:val="Hyperlink"/>
          <w:rFonts w:ascii="Calibri Light" w:hAnsi="Calibri Light" w:cs="Calibri Light"/>
          <w:b/>
          <w:bCs/>
          <w:color w:val="auto"/>
          <w:u w:val="none"/>
        </w:rPr>
        <w:t xml:space="preserve">. </w:t>
      </w:r>
    </w:p>
    <w:sectPr w:rsidR="009209D4" w:rsidRPr="00613DE7" w:rsidSect="005F5BBC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642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500D" w14:textId="77777777" w:rsidR="00C97C91" w:rsidRDefault="00C97C91">
      <w:r>
        <w:separator/>
      </w:r>
    </w:p>
  </w:endnote>
  <w:endnote w:type="continuationSeparator" w:id="0">
    <w:p w14:paraId="61B52A9C" w14:textId="77777777" w:rsidR="00C97C91" w:rsidRDefault="00C9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E11F" w14:textId="77777777" w:rsidR="000D1E18" w:rsidRPr="00B1690D" w:rsidRDefault="000D1E18">
    <w:pPr>
      <w:pStyle w:val="Footer"/>
      <w:jc w:val="right"/>
      <w:rPr>
        <w:rFonts w:ascii="Calibri Light" w:hAnsi="Calibri Light" w:cs="Calibri Light"/>
        <w:sz w:val="22"/>
        <w:szCs w:val="22"/>
      </w:rPr>
    </w:pPr>
    <w:r w:rsidRPr="00B1690D">
      <w:rPr>
        <w:rFonts w:ascii="Calibri Light" w:hAnsi="Calibri Light" w:cs="Calibri Light"/>
        <w:sz w:val="22"/>
        <w:szCs w:val="22"/>
      </w:rPr>
      <w:t xml:space="preserve">Page 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begin"/>
    </w:r>
    <w:r w:rsidRPr="00B1690D">
      <w:rPr>
        <w:rFonts w:ascii="Calibri Light" w:hAnsi="Calibri Light" w:cs="Calibri Light"/>
        <w:b/>
        <w:sz w:val="22"/>
        <w:szCs w:val="22"/>
      </w:rPr>
      <w:instrText xml:space="preserve"> PAGE </w:instrTex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separate"/>
    </w:r>
    <w:r w:rsidR="00686123" w:rsidRPr="00B1690D">
      <w:rPr>
        <w:rFonts w:ascii="Calibri Light" w:hAnsi="Calibri Light" w:cs="Calibri Light"/>
        <w:b/>
        <w:noProof/>
        <w:sz w:val="22"/>
        <w:szCs w:val="22"/>
      </w:rPr>
      <w:t>2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end"/>
    </w:r>
    <w:r w:rsidRPr="00B1690D">
      <w:rPr>
        <w:rFonts w:ascii="Calibri Light" w:hAnsi="Calibri Light" w:cs="Calibri Light"/>
        <w:sz w:val="22"/>
        <w:szCs w:val="22"/>
      </w:rPr>
      <w:t xml:space="preserve"> of 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begin"/>
    </w:r>
    <w:r w:rsidRPr="00B1690D">
      <w:rPr>
        <w:rFonts w:ascii="Calibri Light" w:hAnsi="Calibri Light" w:cs="Calibri Light"/>
        <w:b/>
        <w:sz w:val="22"/>
        <w:szCs w:val="22"/>
      </w:rPr>
      <w:instrText xml:space="preserve"> NUMPAGES  </w:instrTex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separate"/>
    </w:r>
    <w:r w:rsidR="00686123" w:rsidRPr="00B1690D">
      <w:rPr>
        <w:rFonts w:ascii="Calibri Light" w:hAnsi="Calibri Light" w:cs="Calibri Light"/>
        <w:b/>
        <w:noProof/>
        <w:sz w:val="22"/>
        <w:szCs w:val="22"/>
      </w:rPr>
      <w:t>2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end"/>
    </w:r>
  </w:p>
  <w:p w14:paraId="0DA84FBC" w14:textId="5560B7D8" w:rsidR="000D1E18" w:rsidRPr="005F5BBC" w:rsidRDefault="00AF2B97">
    <w:pPr>
      <w:pStyle w:val="Footer"/>
      <w:rPr>
        <w:rFonts w:ascii="Calibri Light" w:hAnsi="Calibri Light" w:cs="Calibri Light"/>
        <w:iCs/>
        <w:sz w:val="18"/>
      </w:rPr>
    </w:pPr>
    <w:r w:rsidRPr="005F5BBC">
      <w:rPr>
        <w:rFonts w:ascii="Calibri Light" w:hAnsi="Calibri Light" w:cs="Calibri Light"/>
        <w:iCs/>
        <w:sz w:val="18"/>
      </w:rPr>
      <w:t>Revised 20</w:t>
    </w:r>
    <w:r w:rsidR="0070597F" w:rsidRPr="005F5BBC">
      <w:rPr>
        <w:rFonts w:ascii="Calibri Light" w:hAnsi="Calibri Light" w:cs="Calibri Light"/>
        <w:iCs/>
        <w:sz w:val="18"/>
      </w:rPr>
      <w:t>2</w:t>
    </w:r>
    <w:r w:rsidR="00B9424E">
      <w:rPr>
        <w:rFonts w:ascii="Calibri Light" w:hAnsi="Calibri Light" w:cs="Calibri Light"/>
        <w:iCs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4D9A" w14:textId="77777777" w:rsidR="00C97C91" w:rsidRDefault="00C97C91">
      <w:r>
        <w:separator/>
      </w:r>
    </w:p>
  </w:footnote>
  <w:footnote w:type="continuationSeparator" w:id="0">
    <w:p w14:paraId="5117E22F" w14:textId="77777777" w:rsidR="00C97C91" w:rsidRDefault="00C9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64C8" w14:textId="58025A38" w:rsidR="000D1E18" w:rsidRPr="00396252" w:rsidRDefault="000D1E18" w:rsidP="00396252">
    <w:pPr>
      <w:pStyle w:val="Header"/>
      <w:ind w:hanging="851"/>
      <w:rPr>
        <w:rFonts w:ascii="Antique Olive" w:hAnsi="Antique Olive"/>
        <w:b/>
        <w:i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1F19" w14:textId="5C63A490" w:rsidR="00423408" w:rsidRPr="002473CB" w:rsidRDefault="00423408" w:rsidP="005E3E1C">
    <w:pPr>
      <w:pStyle w:val="Header"/>
      <w:jc w:val="center"/>
      <w:rPr>
        <w:rFonts w:ascii="Merriweather" w:hAnsi="Merriweathe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C6EBDC"/>
    <w:lvl w:ilvl="0">
      <w:numFmt w:val="bullet"/>
      <w:lvlText w:val="*"/>
      <w:lvlJc w:val="left"/>
    </w:lvl>
  </w:abstractNum>
  <w:abstractNum w:abstractNumId="1" w15:restartNumberingAfterBreak="0">
    <w:nsid w:val="091510B2"/>
    <w:multiLevelType w:val="hybridMultilevel"/>
    <w:tmpl w:val="F398B5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7ECB"/>
    <w:multiLevelType w:val="hybridMultilevel"/>
    <w:tmpl w:val="0A886B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3512"/>
    <w:multiLevelType w:val="hybridMultilevel"/>
    <w:tmpl w:val="F398B5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4563F"/>
    <w:multiLevelType w:val="hybridMultilevel"/>
    <w:tmpl w:val="DBE45658"/>
    <w:lvl w:ilvl="0" w:tplc="523C50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874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90202417">
    <w:abstractNumId w:val="3"/>
  </w:num>
  <w:num w:numId="3" w16cid:durableId="216208405">
    <w:abstractNumId w:val="2"/>
  </w:num>
  <w:num w:numId="4" w16cid:durableId="1087193291">
    <w:abstractNumId w:val="4"/>
  </w:num>
  <w:num w:numId="5" w16cid:durableId="70984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77"/>
    <w:rsid w:val="00027F0D"/>
    <w:rsid w:val="00044E11"/>
    <w:rsid w:val="000616D6"/>
    <w:rsid w:val="0008589C"/>
    <w:rsid w:val="000949DF"/>
    <w:rsid w:val="000A1257"/>
    <w:rsid w:val="000A2580"/>
    <w:rsid w:val="000C602E"/>
    <w:rsid w:val="000D1E18"/>
    <w:rsid w:val="000E236A"/>
    <w:rsid w:val="000F344B"/>
    <w:rsid w:val="0010057B"/>
    <w:rsid w:val="00111C77"/>
    <w:rsid w:val="00113B61"/>
    <w:rsid w:val="00116E06"/>
    <w:rsid w:val="0012313E"/>
    <w:rsid w:val="00127273"/>
    <w:rsid w:val="00132741"/>
    <w:rsid w:val="0014281A"/>
    <w:rsid w:val="00157CD0"/>
    <w:rsid w:val="0016101C"/>
    <w:rsid w:val="00183B0A"/>
    <w:rsid w:val="00185A25"/>
    <w:rsid w:val="001957A1"/>
    <w:rsid w:val="001C35ED"/>
    <w:rsid w:val="001C48D9"/>
    <w:rsid w:val="001D3D0E"/>
    <w:rsid w:val="001E02CB"/>
    <w:rsid w:val="001E0A6C"/>
    <w:rsid w:val="001E625A"/>
    <w:rsid w:val="001E7188"/>
    <w:rsid w:val="001F365C"/>
    <w:rsid w:val="001F5451"/>
    <w:rsid w:val="002079A5"/>
    <w:rsid w:val="002226E8"/>
    <w:rsid w:val="00224C26"/>
    <w:rsid w:val="00230B7D"/>
    <w:rsid w:val="00233AE8"/>
    <w:rsid w:val="00235AD6"/>
    <w:rsid w:val="002461C9"/>
    <w:rsid w:val="002473CB"/>
    <w:rsid w:val="00251F85"/>
    <w:rsid w:val="00272D00"/>
    <w:rsid w:val="0027527E"/>
    <w:rsid w:val="002853DD"/>
    <w:rsid w:val="00290024"/>
    <w:rsid w:val="002A3FFA"/>
    <w:rsid w:val="002A4780"/>
    <w:rsid w:val="002A4E16"/>
    <w:rsid w:val="002B780E"/>
    <w:rsid w:val="002C2A9A"/>
    <w:rsid w:val="002E2876"/>
    <w:rsid w:val="00300C11"/>
    <w:rsid w:val="00313665"/>
    <w:rsid w:val="00325F61"/>
    <w:rsid w:val="00332151"/>
    <w:rsid w:val="00346EC7"/>
    <w:rsid w:val="00351453"/>
    <w:rsid w:val="00363C12"/>
    <w:rsid w:val="0036603D"/>
    <w:rsid w:val="00374394"/>
    <w:rsid w:val="003834F9"/>
    <w:rsid w:val="00385C7C"/>
    <w:rsid w:val="00390100"/>
    <w:rsid w:val="00396252"/>
    <w:rsid w:val="00396881"/>
    <w:rsid w:val="003A1953"/>
    <w:rsid w:val="003B696D"/>
    <w:rsid w:val="003C02B9"/>
    <w:rsid w:val="003D3427"/>
    <w:rsid w:val="003D5AF0"/>
    <w:rsid w:val="003D607C"/>
    <w:rsid w:val="003E11C6"/>
    <w:rsid w:val="003F1750"/>
    <w:rsid w:val="00406BDB"/>
    <w:rsid w:val="00415B46"/>
    <w:rsid w:val="004209B1"/>
    <w:rsid w:val="00423408"/>
    <w:rsid w:val="00434C83"/>
    <w:rsid w:val="00463BEB"/>
    <w:rsid w:val="00471784"/>
    <w:rsid w:val="00481AD2"/>
    <w:rsid w:val="00482B50"/>
    <w:rsid w:val="0048710D"/>
    <w:rsid w:val="0049196E"/>
    <w:rsid w:val="0049525F"/>
    <w:rsid w:val="00523B35"/>
    <w:rsid w:val="00550125"/>
    <w:rsid w:val="005776C6"/>
    <w:rsid w:val="005825E6"/>
    <w:rsid w:val="00585A6C"/>
    <w:rsid w:val="00586BC0"/>
    <w:rsid w:val="0059594F"/>
    <w:rsid w:val="00597731"/>
    <w:rsid w:val="005A245E"/>
    <w:rsid w:val="005C3672"/>
    <w:rsid w:val="005C7EB0"/>
    <w:rsid w:val="005D7863"/>
    <w:rsid w:val="005E3E1C"/>
    <w:rsid w:val="005E74A9"/>
    <w:rsid w:val="005F2151"/>
    <w:rsid w:val="005F3B4A"/>
    <w:rsid w:val="005F5B5B"/>
    <w:rsid w:val="005F5BBC"/>
    <w:rsid w:val="0060466E"/>
    <w:rsid w:val="00611A42"/>
    <w:rsid w:val="00613DE7"/>
    <w:rsid w:val="00627370"/>
    <w:rsid w:val="00633FE2"/>
    <w:rsid w:val="00635832"/>
    <w:rsid w:val="00640127"/>
    <w:rsid w:val="006615E5"/>
    <w:rsid w:val="00671819"/>
    <w:rsid w:val="00685AE1"/>
    <w:rsid w:val="00686123"/>
    <w:rsid w:val="006900DA"/>
    <w:rsid w:val="006A14D1"/>
    <w:rsid w:val="006A678B"/>
    <w:rsid w:val="006B2C3C"/>
    <w:rsid w:val="006B6653"/>
    <w:rsid w:val="006C0D9E"/>
    <w:rsid w:val="006C6777"/>
    <w:rsid w:val="006D38CE"/>
    <w:rsid w:val="006E2E66"/>
    <w:rsid w:val="0070597F"/>
    <w:rsid w:val="00706100"/>
    <w:rsid w:val="00707375"/>
    <w:rsid w:val="00712070"/>
    <w:rsid w:val="00716B89"/>
    <w:rsid w:val="0073554A"/>
    <w:rsid w:val="00765B39"/>
    <w:rsid w:val="007855AE"/>
    <w:rsid w:val="00787C10"/>
    <w:rsid w:val="007A7169"/>
    <w:rsid w:val="0080621B"/>
    <w:rsid w:val="00807A40"/>
    <w:rsid w:val="0081222C"/>
    <w:rsid w:val="00812F98"/>
    <w:rsid w:val="00824EEE"/>
    <w:rsid w:val="0082769A"/>
    <w:rsid w:val="008348AF"/>
    <w:rsid w:val="00835078"/>
    <w:rsid w:val="008401A5"/>
    <w:rsid w:val="0084432A"/>
    <w:rsid w:val="00844517"/>
    <w:rsid w:val="00863620"/>
    <w:rsid w:val="00863CCE"/>
    <w:rsid w:val="00887D7F"/>
    <w:rsid w:val="00894834"/>
    <w:rsid w:val="008A55EC"/>
    <w:rsid w:val="008C24C7"/>
    <w:rsid w:val="008C7438"/>
    <w:rsid w:val="008D501F"/>
    <w:rsid w:val="00905F0D"/>
    <w:rsid w:val="00912047"/>
    <w:rsid w:val="009209D4"/>
    <w:rsid w:val="0092342E"/>
    <w:rsid w:val="0093160C"/>
    <w:rsid w:val="00943BC6"/>
    <w:rsid w:val="009544D1"/>
    <w:rsid w:val="00956D65"/>
    <w:rsid w:val="009608DE"/>
    <w:rsid w:val="00961BEE"/>
    <w:rsid w:val="00963F2A"/>
    <w:rsid w:val="00972265"/>
    <w:rsid w:val="00977ADF"/>
    <w:rsid w:val="00980BD6"/>
    <w:rsid w:val="00983F9E"/>
    <w:rsid w:val="00984966"/>
    <w:rsid w:val="0098563B"/>
    <w:rsid w:val="0098676E"/>
    <w:rsid w:val="009A79CF"/>
    <w:rsid w:val="009C3B81"/>
    <w:rsid w:val="009D4083"/>
    <w:rsid w:val="009E76F6"/>
    <w:rsid w:val="009F0B80"/>
    <w:rsid w:val="009F3849"/>
    <w:rsid w:val="009F6327"/>
    <w:rsid w:val="00A01DEC"/>
    <w:rsid w:val="00A12E3A"/>
    <w:rsid w:val="00A27E75"/>
    <w:rsid w:val="00A34BA7"/>
    <w:rsid w:val="00A427AD"/>
    <w:rsid w:val="00A5270D"/>
    <w:rsid w:val="00A81F75"/>
    <w:rsid w:val="00A836DB"/>
    <w:rsid w:val="00A900DD"/>
    <w:rsid w:val="00A978BE"/>
    <w:rsid w:val="00AB1407"/>
    <w:rsid w:val="00AC1113"/>
    <w:rsid w:val="00AE2E80"/>
    <w:rsid w:val="00AE672E"/>
    <w:rsid w:val="00AF2B97"/>
    <w:rsid w:val="00AF5099"/>
    <w:rsid w:val="00B1343E"/>
    <w:rsid w:val="00B160D8"/>
    <w:rsid w:val="00B1690D"/>
    <w:rsid w:val="00B34FF2"/>
    <w:rsid w:val="00B43EDD"/>
    <w:rsid w:val="00B50641"/>
    <w:rsid w:val="00B632E0"/>
    <w:rsid w:val="00B70C9C"/>
    <w:rsid w:val="00B9424E"/>
    <w:rsid w:val="00B97168"/>
    <w:rsid w:val="00BA484C"/>
    <w:rsid w:val="00BA5771"/>
    <w:rsid w:val="00BA75DA"/>
    <w:rsid w:val="00BC10A9"/>
    <w:rsid w:val="00BC1685"/>
    <w:rsid w:val="00BD2269"/>
    <w:rsid w:val="00BE0F51"/>
    <w:rsid w:val="00C14F2B"/>
    <w:rsid w:val="00C20411"/>
    <w:rsid w:val="00C2293A"/>
    <w:rsid w:val="00C45AC9"/>
    <w:rsid w:val="00C5363A"/>
    <w:rsid w:val="00C74A8F"/>
    <w:rsid w:val="00C76DC1"/>
    <w:rsid w:val="00C76EF8"/>
    <w:rsid w:val="00C778EB"/>
    <w:rsid w:val="00C97C91"/>
    <w:rsid w:val="00CA2719"/>
    <w:rsid w:val="00CA318A"/>
    <w:rsid w:val="00CA414A"/>
    <w:rsid w:val="00CA4407"/>
    <w:rsid w:val="00CA4718"/>
    <w:rsid w:val="00CC1E45"/>
    <w:rsid w:val="00CC27C7"/>
    <w:rsid w:val="00CD5781"/>
    <w:rsid w:val="00CD5E20"/>
    <w:rsid w:val="00CF6D2E"/>
    <w:rsid w:val="00D043D8"/>
    <w:rsid w:val="00D05853"/>
    <w:rsid w:val="00D07C6B"/>
    <w:rsid w:val="00D139A3"/>
    <w:rsid w:val="00D15400"/>
    <w:rsid w:val="00D2686F"/>
    <w:rsid w:val="00D71D4E"/>
    <w:rsid w:val="00D7638F"/>
    <w:rsid w:val="00D83727"/>
    <w:rsid w:val="00D873BD"/>
    <w:rsid w:val="00D912C0"/>
    <w:rsid w:val="00DB18BB"/>
    <w:rsid w:val="00DB6C03"/>
    <w:rsid w:val="00DD254B"/>
    <w:rsid w:val="00DD2C63"/>
    <w:rsid w:val="00DE0744"/>
    <w:rsid w:val="00DF1889"/>
    <w:rsid w:val="00DF3BA2"/>
    <w:rsid w:val="00DF5B35"/>
    <w:rsid w:val="00E32578"/>
    <w:rsid w:val="00E469CD"/>
    <w:rsid w:val="00E74DF6"/>
    <w:rsid w:val="00E75507"/>
    <w:rsid w:val="00E8149F"/>
    <w:rsid w:val="00E9177B"/>
    <w:rsid w:val="00E91CAE"/>
    <w:rsid w:val="00EA3C47"/>
    <w:rsid w:val="00EC6448"/>
    <w:rsid w:val="00EC67B7"/>
    <w:rsid w:val="00ED2508"/>
    <w:rsid w:val="00ED59E9"/>
    <w:rsid w:val="00EF67B9"/>
    <w:rsid w:val="00F05887"/>
    <w:rsid w:val="00F270FF"/>
    <w:rsid w:val="00F30499"/>
    <w:rsid w:val="00F330C0"/>
    <w:rsid w:val="00F35E77"/>
    <w:rsid w:val="00F3788A"/>
    <w:rsid w:val="00F42F61"/>
    <w:rsid w:val="00F5577D"/>
    <w:rsid w:val="00FA6480"/>
    <w:rsid w:val="00FC44BA"/>
    <w:rsid w:val="00FC4A14"/>
    <w:rsid w:val="00FC69E5"/>
    <w:rsid w:val="00FE1BDE"/>
    <w:rsid w:val="00FE6852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D5E8B"/>
  <w15:docId w15:val="{76CE76FD-9381-4F92-8CD2-2E301661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E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3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35E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78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05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887"/>
    <w:rPr>
      <w:sz w:val="24"/>
      <w:szCs w:val="24"/>
      <w:lang w:val="en-CA" w:eastAsia="en-CA"/>
    </w:rPr>
  </w:style>
  <w:style w:type="character" w:styleId="Hyperlink">
    <w:name w:val="Hyperlink"/>
    <w:basedOn w:val="DefaultParagraphFont"/>
    <w:rsid w:val="00A527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0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0641"/>
    <w:rPr>
      <w:color w:val="808080"/>
    </w:rPr>
  </w:style>
  <w:style w:type="character" w:styleId="FollowedHyperlink">
    <w:name w:val="FollowedHyperlink"/>
    <w:basedOn w:val="DefaultParagraphFont"/>
    <w:rsid w:val="00F330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858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5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8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589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83F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83F9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983F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83F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CA47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2D0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5825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porting@hctf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porting@hctf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A753311E3B4A98C2ECB5EB2E8FD4" ma:contentTypeVersion="14" ma:contentTypeDescription="Create a new document." ma:contentTypeScope="" ma:versionID="1b9a769da158a7464503563620a25edd">
  <xsd:schema xmlns:xsd="http://www.w3.org/2001/XMLSchema" xmlns:xs="http://www.w3.org/2001/XMLSchema" xmlns:p="http://schemas.microsoft.com/office/2006/metadata/properties" xmlns:ns2="915a1fdb-8bd1-453c-b9a1-5382ce3da3a8" xmlns:ns3="6dd9ec30-ff6a-4118-b93a-52aa0f04d5ee" targetNamespace="http://schemas.microsoft.com/office/2006/metadata/properties" ma:root="true" ma:fieldsID="275ffec322a10301e4b8cbad9071c6ec" ns2:_="" ns3:_="">
    <xsd:import namespace="915a1fdb-8bd1-453c-b9a1-5382ce3da3a8"/>
    <xsd:import namespace="6dd9ec30-ff6a-4118-b93a-52aa0f04d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a1fdb-8bd1-453c-b9a1-5382ce3da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d64544-e5b7-4389-b84d-665d2dcc6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9ec30-ff6a-4118-b93a-52aa0f04d5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f205b9-3430-49d5-8923-d00556b71b4a}" ma:internalName="TaxCatchAll" ma:showField="CatchAllData" ma:web="6dd9ec30-ff6a-4118-b93a-52aa0f04d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a1fdb-8bd1-453c-b9a1-5382ce3da3a8">
      <Terms xmlns="http://schemas.microsoft.com/office/infopath/2007/PartnerControls"/>
    </lcf76f155ced4ddcb4097134ff3c332f>
    <TaxCatchAll xmlns="6dd9ec30-ff6a-4118-b93a-52aa0f04d5ee" xsi:nil="true"/>
  </documentManagement>
</p:properties>
</file>

<file path=customXml/itemProps1.xml><?xml version="1.0" encoding="utf-8"?>
<ds:datastoreItem xmlns:ds="http://schemas.openxmlformats.org/officeDocument/2006/customXml" ds:itemID="{1F7B5DE2-E589-43B2-AA3A-DA39392C2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F33AA-30E3-4B9D-AFAD-F58C7A040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a1fdb-8bd1-453c-b9a1-5382ce3da3a8"/>
    <ds:schemaRef ds:uri="6dd9ec30-ff6a-4118-b93a-52aa0f04d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45EDD-D605-4C4C-91A1-C6D03AD8D3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433FD-76E1-49A0-BC5B-D7B7BF397BBE}">
  <ds:schemaRefs>
    <ds:schemaRef ds:uri="915a1fdb-8bd1-453c-b9a1-5382ce3da3a8"/>
    <ds:schemaRef ds:uri="http://purl.org/dc/dcmitype/"/>
    <ds:schemaRef ds:uri="http://schemas.microsoft.com/office/2006/documentManagement/types"/>
    <ds:schemaRef ds:uri="6dd9ec30-ff6a-4118-b93a-52aa0f04d5e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2585</Characters>
  <Application>Microsoft Office Word</Application>
  <DocSecurity>0</DocSecurity>
  <Lines>92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 :</vt:lpstr>
    </vt:vector>
  </TitlesOfParts>
  <Company>Province of British Columbia</Company>
  <LinksUpToDate>false</LinksUpToDate>
  <CharactersWithSpaces>3040</CharactersWithSpaces>
  <SharedDoc>false</SharedDoc>
  <HLinks>
    <vt:vector size="12" baseType="variant">
      <vt:variant>
        <vt:i4>5177468</vt:i4>
      </vt:variant>
      <vt:variant>
        <vt:i4>3</vt:i4>
      </vt:variant>
      <vt:variant>
        <vt:i4>0</vt:i4>
      </vt:variant>
      <vt:variant>
        <vt:i4>5</vt:i4>
      </vt:variant>
      <vt:variant>
        <vt:lpwstr>mailto:reporting@hctf.ca</vt:lpwstr>
      </vt:variant>
      <vt:variant>
        <vt:lpwstr/>
      </vt:variant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mailto:reporting@hctf.ca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 :</dc:title>
  <dc:creator>Kerrie  Mortin</dc:creator>
  <cp:lastModifiedBy>Carly McGregor</cp:lastModifiedBy>
  <cp:revision>2</cp:revision>
  <cp:lastPrinted>2013-01-07T19:10:00Z</cp:lastPrinted>
  <dcterms:created xsi:type="dcterms:W3CDTF">2025-07-17T19:58:00Z</dcterms:created>
  <dcterms:modified xsi:type="dcterms:W3CDTF">2025-07-17T19:58:00Z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5bcb97d4050c70cc9071f06274677074380f1160b662a5024c0811b86206b004</vt:lpwstr>
  </property>
  <property fmtid="{D5CDD505-2E9C-101B-9397-08002B2CF9AE}" pid="3" name="ContentTypeId">
    <vt:lpwstr>0x010100566DA753311E3B4A98C2ECB5EB2E8FD4</vt:lpwstr>
  </property>
  <property fmtid="{D5CDD505-2E9C-101B-9397-08002B2CF9AE}" pid="4" name="Order">
    <vt:r8>1243000</vt:r8>
  </property>
  <property fmtid="{D5CDD505-2E9C-101B-9397-08002B2CF9AE}" pid="5" name="MediaServiceImageTags">
    <vt:lpwstr/>
  </property>
</Properties>
</file>